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58315" w14:textId="5F1FF69F" w:rsidR="006571E1" w:rsidRPr="00726303" w:rsidRDefault="006571E1" w:rsidP="00726303">
      <w:pPr>
        <w:ind w:firstLine="0"/>
        <w:rPr>
          <w:rFonts w:ascii="Berlin Sans FB" w:hAnsi="Berlin Sans FB"/>
          <w:sz w:val="18"/>
          <w:szCs w:val="18"/>
        </w:rPr>
      </w:pPr>
    </w:p>
    <w:p w14:paraId="1A828071" w14:textId="77777777" w:rsidR="006571E1" w:rsidRDefault="006571E1" w:rsidP="006571E1">
      <w:pPr>
        <w:jc w:val="center"/>
        <w:rPr>
          <w:b/>
          <w:sz w:val="28"/>
          <w:szCs w:val="28"/>
        </w:rPr>
      </w:pPr>
    </w:p>
    <w:p w14:paraId="1B86314A" w14:textId="77777777" w:rsidR="006571E1" w:rsidRDefault="006571E1" w:rsidP="00657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Felnőtt keresztelési és konfirmációs adatlap</w:t>
      </w:r>
    </w:p>
    <w:p w14:paraId="061DAD3E" w14:textId="77777777" w:rsidR="006571E1" w:rsidRDefault="006571E1" w:rsidP="006571E1">
      <w:pPr>
        <w:jc w:val="center"/>
        <w:rPr>
          <w:b/>
          <w:sz w:val="28"/>
          <w:szCs w:val="28"/>
        </w:rPr>
      </w:pPr>
    </w:p>
    <w:p w14:paraId="3B8BD055" w14:textId="77777777" w:rsidR="006571E1" w:rsidRDefault="006571E1" w:rsidP="006571E1">
      <w:pPr>
        <w:jc w:val="center"/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6571E1" w14:paraId="2519176B" w14:textId="77777777" w:rsidTr="00CE2272">
        <w:tc>
          <w:tcPr>
            <w:tcW w:w="4361" w:type="dxa"/>
          </w:tcPr>
          <w:p w14:paraId="7DC4182E" w14:textId="77777777" w:rsidR="006571E1" w:rsidRDefault="006571E1" w:rsidP="00CE2272">
            <w:pPr>
              <w:ind w:firstLine="0"/>
            </w:pPr>
            <w:r>
              <w:t xml:space="preserve">időpont:  </w:t>
            </w:r>
          </w:p>
          <w:p w14:paraId="66E08B9A" w14:textId="77777777" w:rsidR="006571E1" w:rsidRDefault="006571E1" w:rsidP="00CE2272">
            <w:pPr>
              <w:ind w:firstLine="0"/>
            </w:pPr>
            <w:r>
              <w:t xml:space="preserve">                 20….   év                 hó        nap</w:t>
            </w:r>
          </w:p>
          <w:p w14:paraId="4F588C8E" w14:textId="77777777" w:rsidR="006571E1" w:rsidRPr="0036077E" w:rsidRDefault="006571E1" w:rsidP="00CE2272">
            <w:pPr>
              <w:ind w:firstLine="0"/>
            </w:pPr>
          </w:p>
        </w:tc>
        <w:tc>
          <w:tcPr>
            <w:tcW w:w="2410" w:type="dxa"/>
          </w:tcPr>
          <w:p w14:paraId="1314F5DC" w14:textId="77777777" w:rsidR="006571E1" w:rsidRDefault="006571E1" w:rsidP="00CE2272">
            <w:pPr>
              <w:ind w:firstLine="0"/>
            </w:pPr>
            <w:r>
              <w:t xml:space="preserve">keresztelési </w:t>
            </w:r>
          </w:p>
          <w:p w14:paraId="2628BD55" w14:textId="77777777" w:rsidR="006571E1" w:rsidRPr="0036077E" w:rsidRDefault="006571E1" w:rsidP="00CE2272">
            <w:pPr>
              <w:ind w:firstLine="0"/>
            </w:pPr>
            <w:r>
              <w:t>anyakönyvi sz.</w:t>
            </w:r>
          </w:p>
        </w:tc>
        <w:tc>
          <w:tcPr>
            <w:tcW w:w="2441" w:type="dxa"/>
          </w:tcPr>
          <w:p w14:paraId="03F43981" w14:textId="77777777" w:rsidR="006571E1" w:rsidRDefault="006571E1" w:rsidP="00CE22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konfirmáció</w:t>
            </w:r>
          </w:p>
          <w:p w14:paraId="4B4EB240" w14:textId="77777777" w:rsidR="006571E1" w:rsidRDefault="006571E1" w:rsidP="00CE22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anyakönyvi sz.</w:t>
            </w:r>
          </w:p>
        </w:tc>
      </w:tr>
      <w:tr w:rsidR="006571E1" w14:paraId="094955AB" w14:textId="77777777" w:rsidTr="00CE2272">
        <w:tc>
          <w:tcPr>
            <w:tcW w:w="4361" w:type="dxa"/>
          </w:tcPr>
          <w:p w14:paraId="4EA4395D" w14:textId="77777777" w:rsidR="006571E1" w:rsidRDefault="006571E1" w:rsidP="00CE2272">
            <w:pPr>
              <w:ind w:firstLine="0"/>
            </w:pPr>
            <w:r>
              <w:t>neve:</w:t>
            </w:r>
          </w:p>
          <w:p w14:paraId="0D39884B" w14:textId="4A94B719" w:rsidR="006571E1" w:rsidRDefault="003A6980" w:rsidP="00CE2272">
            <w:pPr>
              <w:ind w:firstLine="0"/>
            </w:pPr>
            <w:permStart w:id="1354321293" w:edGrp="everyone"/>
            <w:r>
              <w:t xml:space="preserve">   </w:t>
            </w:r>
            <w:r w:rsidR="00726303">
              <w:t xml:space="preserve"> </w:t>
            </w:r>
            <w:r>
              <w:t xml:space="preserve">  </w:t>
            </w:r>
            <w:permEnd w:id="1354321293"/>
            <w:r>
              <w:t xml:space="preserve">                                                    </w:t>
            </w:r>
          </w:p>
          <w:p w14:paraId="732E611C" w14:textId="77777777" w:rsidR="006571E1" w:rsidRPr="0036077E" w:rsidRDefault="006571E1" w:rsidP="00CE2272">
            <w:pPr>
              <w:ind w:firstLine="0"/>
            </w:pPr>
          </w:p>
        </w:tc>
        <w:tc>
          <w:tcPr>
            <w:tcW w:w="4851" w:type="dxa"/>
            <w:gridSpan w:val="2"/>
          </w:tcPr>
          <w:p w14:paraId="55507465" w14:textId="77777777" w:rsidR="006571E1" w:rsidRDefault="006571E1" w:rsidP="00CE2272">
            <w:pPr>
              <w:ind w:firstLine="0"/>
            </w:pPr>
            <w:r>
              <w:t>l</w:t>
            </w:r>
            <w:r w:rsidRPr="008506A1">
              <w:t>eánykori neve:</w:t>
            </w:r>
          </w:p>
          <w:p w14:paraId="0A8E1F09" w14:textId="77777777" w:rsidR="003A6980" w:rsidRPr="008506A1" w:rsidRDefault="003A6980" w:rsidP="00CE2272">
            <w:pPr>
              <w:ind w:firstLine="0"/>
            </w:pPr>
            <w:permStart w:id="1117522425" w:edGrp="everyone"/>
            <w:r>
              <w:t xml:space="preserve">     </w:t>
            </w:r>
            <w:permEnd w:id="1117522425"/>
            <w:r>
              <w:t xml:space="preserve">                                                             </w:t>
            </w:r>
          </w:p>
        </w:tc>
      </w:tr>
      <w:tr w:rsidR="006571E1" w14:paraId="572BC984" w14:textId="77777777" w:rsidTr="00CE2272">
        <w:tc>
          <w:tcPr>
            <w:tcW w:w="6771" w:type="dxa"/>
            <w:gridSpan w:val="2"/>
          </w:tcPr>
          <w:p w14:paraId="5D6839D7" w14:textId="77777777" w:rsidR="006571E1" w:rsidRDefault="006571E1" w:rsidP="00CE2272">
            <w:pPr>
              <w:ind w:firstLine="0"/>
            </w:pPr>
            <w:r>
              <w:t>születési helye, ideje:</w:t>
            </w:r>
          </w:p>
          <w:p w14:paraId="027FDA35" w14:textId="77777777" w:rsidR="006571E1" w:rsidRDefault="003A6980" w:rsidP="00CE2272">
            <w:pPr>
              <w:ind w:firstLine="0"/>
            </w:pPr>
            <w:permStart w:id="1404504920" w:edGrp="everyone"/>
            <w:r>
              <w:t xml:space="preserve">   </w:t>
            </w:r>
          </w:p>
          <w:permEnd w:id="1404504920"/>
          <w:p w14:paraId="7DE2C258" w14:textId="77777777" w:rsidR="006571E1" w:rsidRDefault="006571E1" w:rsidP="00CE2272">
            <w:pPr>
              <w:ind w:firstLine="0"/>
            </w:pPr>
          </w:p>
        </w:tc>
        <w:tc>
          <w:tcPr>
            <w:tcW w:w="2441" w:type="dxa"/>
          </w:tcPr>
          <w:p w14:paraId="7F46B8C8" w14:textId="77777777" w:rsidR="006571E1" w:rsidRPr="008506A1" w:rsidRDefault="006571E1" w:rsidP="00CE2272">
            <w:pPr>
              <w:ind w:firstLine="0"/>
            </w:pPr>
            <w:r>
              <w:t>keresztelték:</w:t>
            </w:r>
          </w:p>
        </w:tc>
      </w:tr>
      <w:tr w:rsidR="006571E1" w14:paraId="5F511B36" w14:textId="77777777" w:rsidTr="00CE2272">
        <w:tc>
          <w:tcPr>
            <w:tcW w:w="4361" w:type="dxa"/>
          </w:tcPr>
          <w:p w14:paraId="45DEA658" w14:textId="77777777" w:rsidR="006571E1" w:rsidRDefault="006571E1" w:rsidP="00CE2272">
            <w:pPr>
              <w:ind w:firstLine="0"/>
            </w:pPr>
            <w:r>
              <w:t>családi állapota:</w:t>
            </w:r>
          </w:p>
          <w:p w14:paraId="09A04C33" w14:textId="77777777" w:rsidR="003A6980" w:rsidRPr="008506A1" w:rsidRDefault="003A6980" w:rsidP="00CE2272">
            <w:pPr>
              <w:ind w:firstLine="0"/>
            </w:pPr>
            <w:permStart w:id="99699950" w:edGrp="everyone"/>
            <w:r>
              <w:t xml:space="preserve">     </w:t>
            </w:r>
            <w:permEnd w:id="99699950"/>
          </w:p>
        </w:tc>
        <w:tc>
          <w:tcPr>
            <w:tcW w:w="4851" w:type="dxa"/>
            <w:gridSpan w:val="2"/>
          </w:tcPr>
          <w:p w14:paraId="6597E5EA" w14:textId="77777777" w:rsidR="006571E1" w:rsidRDefault="003A6980" w:rsidP="00CE2272">
            <w:pPr>
              <w:ind w:firstLine="0"/>
            </w:pPr>
            <w:r>
              <w:t xml:space="preserve">házastársa:  </w:t>
            </w:r>
            <w:permStart w:id="609562891" w:edGrp="everyone"/>
            <w:r>
              <w:t xml:space="preserve">    </w:t>
            </w:r>
            <w:permEnd w:id="609562891"/>
          </w:p>
          <w:p w14:paraId="0F5C345A" w14:textId="77777777" w:rsidR="006571E1" w:rsidRPr="008506A1" w:rsidRDefault="006571E1" w:rsidP="00CE2272">
            <w:pPr>
              <w:ind w:firstLine="0"/>
            </w:pPr>
            <w:r>
              <w:t>vallása:</w:t>
            </w:r>
            <w:r w:rsidR="003A6980">
              <w:t xml:space="preserve"> </w:t>
            </w:r>
            <w:permStart w:id="27658276" w:edGrp="everyone"/>
            <w:r w:rsidR="003A6980">
              <w:t xml:space="preserve">    </w:t>
            </w:r>
            <w:permEnd w:id="27658276"/>
          </w:p>
        </w:tc>
      </w:tr>
      <w:tr w:rsidR="006571E1" w14:paraId="742C02B6" w14:textId="77777777" w:rsidTr="00CE2272">
        <w:tc>
          <w:tcPr>
            <w:tcW w:w="4361" w:type="dxa"/>
          </w:tcPr>
          <w:p w14:paraId="458DE180" w14:textId="77777777" w:rsidR="006571E1" w:rsidRDefault="006571E1" w:rsidP="00CE2272">
            <w:pPr>
              <w:ind w:firstLine="0"/>
            </w:pPr>
            <w:r>
              <w:t>lakcíme:</w:t>
            </w:r>
          </w:p>
          <w:p w14:paraId="6F10C124" w14:textId="77777777" w:rsidR="006571E1" w:rsidRDefault="003A6980" w:rsidP="00CE2272">
            <w:pPr>
              <w:ind w:firstLine="0"/>
            </w:pPr>
            <w:permStart w:id="576089719" w:edGrp="everyone"/>
            <w:r>
              <w:t xml:space="preserve">     </w:t>
            </w:r>
            <w:permEnd w:id="576089719"/>
            <w:r>
              <w:t xml:space="preserve"> </w:t>
            </w:r>
          </w:p>
          <w:p w14:paraId="70CE7384" w14:textId="77777777" w:rsidR="006571E1" w:rsidRPr="004355CB" w:rsidRDefault="006571E1" w:rsidP="00CE2272">
            <w:pPr>
              <w:ind w:firstLine="0"/>
            </w:pPr>
          </w:p>
        </w:tc>
        <w:tc>
          <w:tcPr>
            <w:tcW w:w="4851" w:type="dxa"/>
            <w:gridSpan w:val="2"/>
          </w:tcPr>
          <w:p w14:paraId="3B328F75" w14:textId="77777777" w:rsidR="006571E1" w:rsidRDefault="006571E1" w:rsidP="00CE2272">
            <w:pPr>
              <w:ind w:firstLine="0"/>
            </w:pPr>
            <w:r>
              <w:t>foglalkozása:</w:t>
            </w:r>
          </w:p>
          <w:p w14:paraId="1DB642C3" w14:textId="77777777" w:rsidR="006571E1" w:rsidRPr="004355CB" w:rsidRDefault="003A6980" w:rsidP="00CE2272">
            <w:pPr>
              <w:ind w:firstLine="0"/>
            </w:pPr>
            <w:permStart w:id="1683650076" w:edGrp="everyone"/>
            <w:r>
              <w:t xml:space="preserve">    </w:t>
            </w:r>
            <w:permEnd w:id="1683650076"/>
          </w:p>
        </w:tc>
      </w:tr>
      <w:tr w:rsidR="006571E1" w14:paraId="21ACA837" w14:textId="77777777" w:rsidTr="00CE2272">
        <w:tc>
          <w:tcPr>
            <w:tcW w:w="4361" w:type="dxa"/>
          </w:tcPr>
          <w:p w14:paraId="5770F215" w14:textId="77777777" w:rsidR="006571E1" w:rsidRDefault="006571E1" w:rsidP="00CE2272">
            <w:pPr>
              <w:ind w:firstLine="0"/>
            </w:pPr>
            <w:r>
              <w:t>telefon:</w:t>
            </w:r>
          </w:p>
          <w:p w14:paraId="2303F41C" w14:textId="77777777" w:rsidR="006571E1" w:rsidRDefault="003A6980" w:rsidP="00CE2272">
            <w:pPr>
              <w:ind w:firstLine="0"/>
            </w:pPr>
            <w:permStart w:id="243471074" w:edGrp="everyone"/>
            <w:r>
              <w:t xml:space="preserve">   </w:t>
            </w:r>
          </w:p>
          <w:permEnd w:id="243471074"/>
          <w:p w14:paraId="69B89FE6" w14:textId="77777777" w:rsidR="006571E1" w:rsidRPr="004355CB" w:rsidRDefault="006571E1" w:rsidP="00CE2272">
            <w:pPr>
              <w:ind w:firstLine="0"/>
            </w:pPr>
          </w:p>
        </w:tc>
        <w:tc>
          <w:tcPr>
            <w:tcW w:w="4851" w:type="dxa"/>
            <w:gridSpan w:val="2"/>
          </w:tcPr>
          <w:p w14:paraId="6ADB3091" w14:textId="77777777" w:rsidR="003A6980" w:rsidRDefault="006571E1" w:rsidP="00CE2272">
            <w:pPr>
              <w:ind w:firstLine="0"/>
            </w:pPr>
            <w:r w:rsidRPr="004355CB">
              <w:t>e-mail:</w:t>
            </w:r>
            <w:r w:rsidR="003A6980">
              <w:t xml:space="preserve">                                                </w:t>
            </w:r>
          </w:p>
          <w:p w14:paraId="75E307BC" w14:textId="77777777" w:rsidR="006571E1" w:rsidRPr="004355CB" w:rsidRDefault="003A6980" w:rsidP="00CE2272">
            <w:pPr>
              <w:ind w:firstLine="0"/>
            </w:pPr>
            <w:permStart w:id="2088460350" w:edGrp="everyone"/>
            <w:r>
              <w:t xml:space="preserve">    </w:t>
            </w:r>
            <w:permEnd w:id="2088460350"/>
            <w:r>
              <w:t xml:space="preserve">                                                        </w:t>
            </w:r>
          </w:p>
        </w:tc>
      </w:tr>
    </w:tbl>
    <w:p w14:paraId="77BE15A0" w14:textId="77777777" w:rsidR="006571E1" w:rsidRDefault="006571E1" w:rsidP="006571E1">
      <w:pPr>
        <w:ind w:hanging="142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6571E1" w14:paraId="3E213144" w14:textId="77777777" w:rsidTr="00CE2272">
        <w:tc>
          <w:tcPr>
            <w:tcW w:w="6771" w:type="dxa"/>
          </w:tcPr>
          <w:p w14:paraId="52509E8C" w14:textId="77777777" w:rsidR="006571E1" w:rsidRDefault="006571E1" w:rsidP="00CE2272">
            <w:pPr>
              <w:ind w:firstLine="0"/>
            </w:pPr>
            <w:r w:rsidRPr="004355CB">
              <w:t>apa neve</w:t>
            </w:r>
            <w:r>
              <w:t>:</w:t>
            </w:r>
          </w:p>
          <w:p w14:paraId="79DF51C6" w14:textId="77777777" w:rsidR="006571E1" w:rsidRDefault="003A6980" w:rsidP="00CE2272">
            <w:pPr>
              <w:ind w:firstLine="0"/>
            </w:pPr>
            <w:permStart w:id="1883192116" w:edGrp="everyone"/>
            <w:r>
              <w:t xml:space="preserve">   </w:t>
            </w:r>
          </w:p>
          <w:permEnd w:id="1883192116"/>
          <w:p w14:paraId="07510EDF" w14:textId="77777777" w:rsidR="006571E1" w:rsidRPr="004355CB" w:rsidRDefault="006571E1" w:rsidP="00CE2272">
            <w:pPr>
              <w:ind w:firstLine="0"/>
            </w:pPr>
          </w:p>
        </w:tc>
        <w:tc>
          <w:tcPr>
            <w:tcW w:w="2441" w:type="dxa"/>
          </w:tcPr>
          <w:p w14:paraId="4BB430E4" w14:textId="77777777" w:rsidR="006571E1" w:rsidRDefault="006571E1" w:rsidP="00CE2272">
            <w:pPr>
              <w:ind w:firstLine="0"/>
            </w:pPr>
            <w:r>
              <w:t>vallása:</w:t>
            </w:r>
          </w:p>
          <w:p w14:paraId="5AC4774A" w14:textId="77777777" w:rsidR="006571E1" w:rsidRPr="004355CB" w:rsidRDefault="003A6980" w:rsidP="00CE2272">
            <w:pPr>
              <w:ind w:firstLine="0"/>
            </w:pPr>
            <w:permStart w:id="188639122" w:edGrp="everyone"/>
            <w:r>
              <w:t xml:space="preserve">     </w:t>
            </w:r>
            <w:permEnd w:id="188639122"/>
          </w:p>
        </w:tc>
      </w:tr>
      <w:tr w:rsidR="006571E1" w14:paraId="67B328BD" w14:textId="77777777" w:rsidTr="00CE2272">
        <w:tc>
          <w:tcPr>
            <w:tcW w:w="6771" w:type="dxa"/>
          </w:tcPr>
          <w:p w14:paraId="1A6BE050" w14:textId="77777777" w:rsidR="006571E1" w:rsidRDefault="006571E1" w:rsidP="00CE2272">
            <w:pPr>
              <w:ind w:firstLine="0"/>
            </w:pPr>
            <w:r>
              <w:t>anya neve:</w:t>
            </w:r>
          </w:p>
          <w:p w14:paraId="3789120A" w14:textId="77777777" w:rsidR="006571E1" w:rsidRDefault="003A6980" w:rsidP="00CE2272">
            <w:pPr>
              <w:ind w:firstLine="0"/>
            </w:pPr>
            <w:permStart w:id="1758162416" w:edGrp="everyone"/>
            <w:r>
              <w:t xml:space="preserve">   </w:t>
            </w:r>
          </w:p>
          <w:permEnd w:id="1758162416"/>
          <w:p w14:paraId="2085CD38" w14:textId="77777777" w:rsidR="006571E1" w:rsidRPr="004355CB" w:rsidRDefault="006571E1" w:rsidP="00CE2272">
            <w:pPr>
              <w:ind w:firstLine="0"/>
            </w:pPr>
          </w:p>
        </w:tc>
        <w:tc>
          <w:tcPr>
            <w:tcW w:w="2441" w:type="dxa"/>
          </w:tcPr>
          <w:p w14:paraId="481EB10A" w14:textId="77777777" w:rsidR="006571E1" w:rsidRDefault="006571E1" w:rsidP="00CE2272">
            <w:pPr>
              <w:ind w:firstLine="0"/>
            </w:pPr>
            <w:r>
              <w:t>vallása:</w:t>
            </w:r>
          </w:p>
          <w:p w14:paraId="5C7AA259" w14:textId="77777777" w:rsidR="006571E1" w:rsidRPr="004355CB" w:rsidRDefault="003A6980" w:rsidP="00CE2272">
            <w:pPr>
              <w:ind w:firstLine="0"/>
            </w:pPr>
            <w:permStart w:id="2044793399" w:edGrp="everyone"/>
            <w:r>
              <w:t xml:space="preserve">     </w:t>
            </w:r>
            <w:permEnd w:id="2044793399"/>
          </w:p>
        </w:tc>
      </w:tr>
    </w:tbl>
    <w:p w14:paraId="5F2ED6E4" w14:textId="77777777" w:rsidR="006571E1" w:rsidRDefault="006571E1" w:rsidP="006571E1">
      <w:pPr>
        <w:ind w:hanging="142"/>
        <w:rPr>
          <w:sz w:val="24"/>
          <w:szCs w:val="24"/>
        </w:rPr>
      </w:pPr>
    </w:p>
    <w:p w14:paraId="22F6C8D0" w14:textId="77777777" w:rsidR="006571E1" w:rsidRPr="00E1396B" w:rsidRDefault="006571E1" w:rsidP="006571E1">
      <w:pPr>
        <w:rPr>
          <w:b/>
          <w:sz w:val="24"/>
          <w:szCs w:val="24"/>
        </w:rPr>
      </w:pPr>
      <w:r w:rsidRPr="00E1396B">
        <w:rPr>
          <w:b/>
          <w:sz w:val="24"/>
          <w:szCs w:val="24"/>
        </w:rPr>
        <w:t>Hozzájárulok</w:t>
      </w:r>
      <w:r>
        <w:rPr>
          <w:b/>
          <w:sz w:val="24"/>
          <w:szCs w:val="24"/>
        </w:rPr>
        <w:t>, hogy személyes adataimat - a hitélet egyházközségi szinten történő gyakorlása érdekében -  kezeljék.</w:t>
      </w:r>
    </w:p>
    <w:p w14:paraId="7082A130" w14:textId="77777777" w:rsidR="006571E1" w:rsidRPr="0036077E" w:rsidRDefault="006571E1" w:rsidP="006571E1">
      <w:pPr>
        <w:ind w:hanging="142"/>
        <w:rPr>
          <w:sz w:val="24"/>
          <w:szCs w:val="24"/>
        </w:rPr>
      </w:pPr>
    </w:p>
    <w:p w14:paraId="5E6E8F2B" w14:textId="77777777" w:rsidR="006571E1" w:rsidRDefault="006571E1" w:rsidP="006571E1">
      <w:pPr>
        <w:rPr>
          <w:b/>
          <w:sz w:val="28"/>
          <w:szCs w:val="28"/>
        </w:rPr>
      </w:pPr>
    </w:p>
    <w:p w14:paraId="527751A4" w14:textId="77777777" w:rsidR="006571E1" w:rsidRDefault="006571E1" w:rsidP="006571E1"/>
    <w:p w14:paraId="4683E56E" w14:textId="77777777" w:rsidR="006571E1" w:rsidRDefault="003A6980" w:rsidP="006571E1">
      <w:r>
        <w:t>Debrecen, 20</w:t>
      </w:r>
      <w:permStart w:id="1984396489" w:edGrp="everyone"/>
      <w:r>
        <w:t xml:space="preserve">     </w:t>
      </w:r>
      <w:permEnd w:id="1984396489"/>
    </w:p>
    <w:p w14:paraId="4D059988" w14:textId="77777777" w:rsidR="006571E1" w:rsidRDefault="006571E1" w:rsidP="006571E1"/>
    <w:p w14:paraId="6ADFD7D0" w14:textId="77777777" w:rsidR="006571E1" w:rsidRDefault="003A6980" w:rsidP="006571E1">
      <w:r>
        <w:t xml:space="preserve">                                                                            </w:t>
      </w:r>
      <w:permStart w:id="2083279163" w:edGrp="everyone"/>
      <w:r>
        <w:t xml:space="preserve">     </w:t>
      </w:r>
      <w:permEnd w:id="2083279163"/>
      <w:r>
        <w:t xml:space="preserve"> </w:t>
      </w:r>
    </w:p>
    <w:p w14:paraId="28672580" w14:textId="77777777" w:rsidR="006571E1" w:rsidRDefault="003A6980" w:rsidP="006571E1">
      <w:r>
        <w:t xml:space="preserve">  </w:t>
      </w:r>
      <w:r w:rsidR="006571E1">
        <w:tab/>
      </w:r>
      <w:r w:rsidR="006571E1">
        <w:tab/>
      </w:r>
      <w:r w:rsidR="006571E1">
        <w:tab/>
      </w:r>
      <w:r w:rsidR="006571E1">
        <w:tab/>
      </w:r>
      <w:r w:rsidR="006571E1">
        <w:tab/>
      </w:r>
      <w:r w:rsidR="006571E1">
        <w:tab/>
      </w:r>
      <w:r w:rsidR="006571E1">
        <w:tab/>
        <w:t>………………………………………</w:t>
      </w:r>
    </w:p>
    <w:p w14:paraId="18165860" w14:textId="77777777" w:rsidR="006571E1" w:rsidRDefault="006571E1" w:rsidP="006571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aláírás</w:t>
      </w:r>
    </w:p>
    <w:p w14:paraId="2C49092F" w14:textId="77777777" w:rsidR="000D7671" w:rsidRDefault="000D7671" w:rsidP="000D7671">
      <w:pPr>
        <w:jc w:val="center"/>
        <w:rPr>
          <w:b/>
          <w:sz w:val="28"/>
          <w:szCs w:val="28"/>
        </w:rPr>
      </w:pPr>
    </w:p>
    <w:sectPr w:rsidR="000D7671" w:rsidSect="00B6567A">
      <w:headerReference w:type="default" r:id="rId6"/>
      <w:pgSz w:w="11906" w:h="16838"/>
      <w:pgMar w:top="0" w:right="141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12A9E" w14:textId="77777777" w:rsidR="00F944CF" w:rsidRDefault="00F944CF" w:rsidP="00726303">
      <w:r>
        <w:separator/>
      </w:r>
    </w:p>
  </w:endnote>
  <w:endnote w:type="continuationSeparator" w:id="0">
    <w:p w14:paraId="53B5C1D1" w14:textId="77777777" w:rsidR="00F944CF" w:rsidRDefault="00F944CF" w:rsidP="0072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DA663" w14:textId="77777777" w:rsidR="00F944CF" w:rsidRDefault="00F944CF" w:rsidP="00726303">
      <w:r>
        <w:separator/>
      </w:r>
    </w:p>
  </w:footnote>
  <w:footnote w:type="continuationSeparator" w:id="0">
    <w:p w14:paraId="00CDDFDE" w14:textId="77777777" w:rsidR="00F944CF" w:rsidRDefault="00F944CF" w:rsidP="00726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478FE" w14:textId="2F8CD62F" w:rsidR="00726303" w:rsidRDefault="00726303">
    <w:pPr>
      <w:pStyle w:val="lfej"/>
    </w:pPr>
    <w:r>
      <w:rPr>
        <w:noProof/>
      </w:rPr>
      <w:drawing>
        <wp:inline distT="0" distB="0" distL="0" distR="0" wp14:anchorId="4901A071" wp14:editId="5E74E0F2">
          <wp:extent cx="5759197" cy="1110996"/>
          <wp:effectExtent l="0" t="0" r="0" b="0"/>
          <wp:docPr id="111" name="Picture 1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Picture 1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197" cy="1110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33CwZD+SwMyMU6IXWwgLQVKwadjZSE+385gP3sOXqR8F937JciosS/4Lpp3WcvQJ41i6n1CF97OUmyptN9fFg==" w:salt="evRkxCLQX9waAnfBo0II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49"/>
    <w:rsid w:val="00020385"/>
    <w:rsid w:val="000D7671"/>
    <w:rsid w:val="001E37FA"/>
    <w:rsid w:val="001E3DD6"/>
    <w:rsid w:val="003A6980"/>
    <w:rsid w:val="003C0D42"/>
    <w:rsid w:val="004318A9"/>
    <w:rsid w:val="00513174"/>
    <w:rsid w:val="006571E1"/>
    <w:rsid w:val="00726303"/>
    <w:rsid w:val="007E233B"/>
    <w:rsid w:val="00AA2D83"/>
    <w:rsid w:val="00B6567A"/>
    <w:rsid w:val="00C45402"/>
    <w:rsid w:val="00C62369"/>
    <w:rsid w:val="00C97EE5"/>
    <w:rsid w:val="00D53B1E"/>
    <w:rsid w:val="00DF0EFA"/>
    <w:rsid w:val="00F56349"/>
    <w:rsid w:val="00F9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2FB7"/>
  <w15:docId w15:val="{E8F3D097-61B2-4CDA-81F1-07741952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color w:val="000000"/>
        <w:sz w:val="22"/>
        <w:szCs w:val="22"/>
        <w:lang w:val="hu-HU" w:eastAsia="en-US" w:bidi="ar-SA"/>
      </w:rPr>
    </w:rPrDefault>
    <w:pPrDefault>
      <w:pPr>
        <w:ind w:firstLine="20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63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6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97E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7EE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263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26303"/>
  </w:style>
  <w:style w:type="paragraph" w:styleId="llb">
    <w:name w:val="footer"/>
    <w:basedOn w:val="Norml"/>
    <w:link w:val="llbChar"/>
    <w:uiPriority w:val="99"/>
    <w:unhideWhenUsed/>
    <w:rsid w:val="007263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6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814</Characters>
  <Application>Microsoft Office Word</Application>
  <DocSecurity>8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Lajos Dr. Mizsák</cp:lastModifiedBy>
  <cp:revision>2</cp:revision>
  <cp:lastPrinted>2020-10-16T06:38:00Z</cp:lastPrinted>
  <dcterms:created xsi:type="dcterms:W3CDTF">2021-03-15T18:25:00Z</dcterms:created>
  <dcterms:modified xsi:type="dcterms:W3CDTF">2021-03-15T18:25:00Z</dcterms:modified>
</cp:coreProperties>
</file>